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4AA6" w14:textId="77777777" w:rsidR="00BD0E50" w:rsidRPr="008428B1" w:rsidRDefault="00BD0E50" w:rsidP="00BD0E50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Lampiran 2</w:t>
      </w:r>
    </w:p>
    <w:p w14:paraId="43148717" w14:textId="77777777" w:rsidR="00BD0E50" w:rsidRDefault="00BD0E50" w:rsidP="00BD0E50">
      <w:pPr>
        <w:jc w:val="center"/>
        <w:rPr>
          <w:lang w:val="sv-SE"/>
        </w:rPr>
      </w:pPr>
    </w:p>
    <w:p w14:paraId="058F4D75" w14:textId="77777777" w:rsidR="00BD0E50" w:rsidRDefault="00BD0E50" w:rsidP="00BD0E50">
      <w:pPr>
        <w:jc w:val="center"/>
        <w:rPr>
          <w:lang w:val="sv-SE"/>
        </w:rPr>
      </w:pPr>
    </w:p>
    <w:p w14:paraId="659B3BA5" w14:textId="77777777" w:rsidR="00BD0E50" w:rsidRPr="008428B1" w:rsidRDefault="00BD0E50" w:rsidP="00BD0E50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0F4C2759" w14:textId="77777777" w:rsidR="00BD0E50" w:rsidRPr="008428B1" w:rsidRDefault="00BD0E50" w:rsidP="00BD0E50">
      <w:pPr>
        <w:jc w:val="center"/>
        <w:rPr>
          <w:lang w:val="sv-SE"/>
        </w:rPr>
      </w:pPr>
    </w:p>
    <w:p w14:paraId="778E4537" w14:textId="77777777" w:rsidR="00BD0E50" w:rsidRPr="008428B1" w:rsidRDefault="00BD0E50" w:rsidP="00BD0E50">
      <w:pPr>
        <w:jc w:val="center"/>
        <w:rPr>
          <w:lang w:val="sv-SE"/>
        </w:rPr>
      </w:pPr>
    </w:p>
    <w:p w14:paraId="28023E8D" w14:textId="77777777" w:rsidR="00BD0E50" w:rsidRPr="008428B1" w:rsidRDefault="00BD0E50" w:rsidP="00BD0E50">
      <w:pPr>
        <w:jc w:val="center"/>
        <w:rPr>
          <w:lang w:val="sv-SE"/>
        </w:rPr>
      </w:pPr>
    </w:p>
    <w:p w14:paraId="79266C87" w14:textId="77777777" w:rsidR="00BD0E50" w:rsidRPr="00013069" w:rsidRDefault="00BD0E50" w:rsidP="00BD0E50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521E77EB" w14:textId="77777777" w:rsidR="00BD0E50" w:rsidRPr="008428B1" w:rsidRDefault="00BD0E50" w:rsidP="00BD0E50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75EB5C64" w14:textId="77777777" w:rsidR="00BD0E50" w:rsidRPr="008428B1" w:rsidRDefault="00BD0E50" w:rsidP="00BD0E50">
      <w:pPr>
        <w:jc w:val="both"/>
        <w:rPr>
          <w:lang w:val="sv-SE"/>
        </w:rPr>
      </w:pPr>
    </w:p>
    <w:p w14:paraId="6144695A" w14:textId="77777777" w:rsidR="00BD0E50" w:rsidRPr="008428B1" w:rsidRDefault="00BD0E50" w:rsidP="00BD0E50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14:paraId="188A99CF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183B5432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3719CC45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73BE3F31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48B299E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14:paraId="49C8851D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CA786E6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31EEE578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34E6041C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77388601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4E79BA6A" w14:textId="77777777" w:rsidR="00BD0E50" w:rsidRPr="008428B1" w:rsidRDefault="00BD0E50" w:rsidP="00BD0E50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2EF15DA2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14:paraId="7CA1E39E" w14:textId="77777777" w:rsidR="00BD0E50" w:rsidRPr="008428B1" w:rsidRDefault="00BD0E50" w:rsidP="00BD0E50">
      <w:pPr>
        <w:numPr>
          <w:ilvl w:val="0"/>
          <w:numId w:val="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r w:rsidRPr="008428B1">
        <w:t>asli dan fotokopi</w:t>
      </w:r>
      <w:r w:rsidRPr="008428B1">
        <w:rPr>
          <w:lang w:val="sv-SE"/>
        </w:rPr>
        <w:t>]</w:t>
      </w:r>
    </w:p>
    <w:p w14:paraId="69A62772" w14:textId="77777777" w:rsidR="00BD0E50" w:rsidRPr="008428B1" w:rsidRDefault="00BD0E50" w:rsidP="00BD0E50">
      <w:pPr>
        <w:numPr>
          <w:ilvl w:val="0"/>
          <w:numId w:val="1"/>
        </w:numPr>
        <w:spacing w:line="40" w:lineRule="atLeast"/>
        <w:ind w:left="360"/>
        <w:jc w:val="both"/>
      </w:pPr>
      <w:r w:rsidRPr="008428B1">
        <w:t>NPWP [asli dan fotokopi]</w:t>
      </w:r>
    </w:p>
    <w:p w14:paraId="264434C8" w14:textId="77777777" w:rsidR="00BD0E50" w:rsidRPr="008428B1" w:rsidRDefault="00BD0E50" w:rsidP="00BD0E50">
      <w:pPr>
        <w:numPr>
          <w:ilvl w:val="0"/>
          <w:numId w:val="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 xml:space="preserve">Surat Ijin Usaha Perdagangan (SIUP)/Surat Ijin Jasa Konstruksi (SIUJK)/ijin usaha sesuai bidang masing-masing [asli dan fotokopi]   </w:t>
      </w:r>
    </w:p>
    <w:p w14:paraId="21A99382" w14:textId="77777777" w:rsidR="00BD0E50" w:rsidRPr="008428B1" w:rsidRDefault="00BD0E50" w:rsidP="00BD0E50">
      <w:pPr>
        <w:numPr>
          <w:ilvl w:val="0"/>
          <w:numId w:val="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Tanda Daftar Perusahaan (TDP) [asli dan fotokopi]</w:t>
      </w:r>
    </w:p>
    <w:p w14:paraId="018C9435" w14:textId="77777777" w:rsidR="00BD0E50" w:rsidRPr="008428B1" w:rsidRDefault="00BD0E50" w:rsidP="00BD0E50">
      <w:pPr>
        <w:numPr>
          <w:ilvl w:val="0"/>
          <w:numId w:val="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 xml:space="preserve">[asli dan fotokopi]  </w:t>
      </w:r>
    </w:p>
    <w:p w14:paraId="091E6EA7" w14:textId="77777777" w:rsidR="00BD0E50" w:rsidRPr="008428B1" w:rsidRDefault="00BD0E50" w:rsidP="00BD0E50">
      <w:pPr>
        <w:numPr>
          <w:ilvl w:val="0"/>
          <w:numId w:val="1"/>
        </w:numPr>
        <w:ind w:left="360"/>
        <w:jc w:val="both"/>
        <w:rPr>
          <w:lang w:val="sv-SE"/>
        </w:rPr>
      </w:pPr>
      <w:r w:rsidRPr="008428B1">
        <w:rPr>
          <w:lang w:val="fi-FI"/>
        </w:rPr>
        <w:t xml:space="preserve">Formulir Keikutsertaan dalam Sistem </w:t>
      </w:r>
      <w:r>
        <w:rPr>
          <w:i/>
          <w:lang w:val="fi-FI"/>
        </w:rPr>
        <w:t>E-Procurement</w:t>
      </w:r>
      <w:r w:rsidRPr="008428B1">
        <w:rPr>
          <w:lang w:val="fi-FI"/>
        </w:rPr>
        <w:t xml:space="preserve">  </w:t>
      </w:r>
      <w:r>
        <w:rPr>
          <w:lang w:val="fi-FI"/>
        </w:rPr>
        <w:t xml:space="preserve">Nasional </w:t>
      </w:r>
      <w:r w:rsidRPr="008428B1">
        <w:rPr>
          <w:lang w:val="fi-FI"/>
        </w:rPr>
        <w:t>untuk Penyedia Barang/Jasa beserta lampirannya [asli]</w:t>
      </w:r>
    </w:p>
    <w:p w14:paraId="6F87B563" w14:textId="77777777" w:rsidR="00BD0E50" w:rsidRPr="008428B1" w:rsidRDefault="00BD0E50" w:rsidP="00BD0E50">
      <w:pPr>
        <w:ind w:left="360"/>
        <w:jc w:val="both"/>
        <w:rPr>
          <w:lang w:val="sv-SE"/>
        </w:rPr>
      </w:pPr>
    </w:p>
    <w:p w14:paraId="44468F90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14:paraId="61FE5B75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760770AA" w14:textId="77777777" w:rsidR="00BD0E50" w:rsidRPr="008428B1" w:rsidRDefault="00BD0E50" w:rsidP="00BD0E50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67A2FCF" w14:textId="77777777" w:rsidR="00BD0E50" w:rsidRPr="006F7817" w:rsidRDefault="00BD0E50" w:rsidP="00BD0E50">
      <w:pPr>
        <w:tabs>
          <w:tab w:val="left" w:pos="1350"/>
          <w:tab w:val="left" w:pos="1530"/>
        </w:tabs>
        <w:jc w:val="both"/>
        <w:rPr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D04C" wp14:editId="1FC6D8B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11542" w14:textId="77777777" w:rsidR="00BD0E50" w:rsidRPr="00990A7A" w:rsidRDefault="00BD0E50" w:rsidP="00BD0E5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20697FF0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0A5DD084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C14FF84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5C9B4132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B20F7A0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4AC89482" w14:textId="77777777" w:rsidR="00BD0E50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  <w:p w14:paraId="0BF621D6" w14:textId="77777777" w:rsidR="00BD0E50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7C7CC3B7" w14:textId="77777777" w:rsidR="00BD0E50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596D2D6E" w14:textId="77777777" w:rsidR="00BD0E50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4C74A8CE" w14:textId="77777777" w:rsidR="00BD0E50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327CCA7E" w14:textId="77777777" w:rsidR="00BD0E50" w:rsidRPr="0091628E" w:rsidRDefault="00BD0E50" w:rsidP="00BD0E50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F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4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" filled="f" stroked="f">
                <v:textbox>
                  <w:txbxContent>
                    <w:p w14:paraId="6E111542" w14:textId="77777777" w:rsidR="00BD0E50" w:rsidRPr="00990A7A" w:rsidRDefault="00BD0E50" w:rsidP="00BD0E50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20697FF0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0A5DD084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C14FF84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5C9B4132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B20F7A0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4AC89482" w14:textId="77777777" w:rsidR="00BD0E50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  <w:p w14:paraId="0BF621D6" w14:textId="77777777" w:rsidR="00BD0E50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7C7CC3B7" w14:textId="77777777" w:rsidR="00BD0E50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596D2D6E" w14:textId="77777777" w:rsidR="00BD0E50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4C74A8CE" w14:textId="77777777" w:rsidR="00BD0E50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327CCA7E" w14:textId="77777777" w:rsidR="00BD0E50" w:rsidRPr="0091628E" w:rsidRDefault="00BD0E50" w:rsidP="00BD0E50">
                      <w:pPr>
                        <w:ind w:left="720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B30D" wp14:editId="33A8CEC4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BD62" w14:textId="77777777" w:rsidR="00BD0E50" w:rsidRPr="00990A7A" w:rsidRDefault="00BD0E50" w:rsidP="00BD0E5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63C8318A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2216C47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7439DE9" w14:textId="14C21052" w:rsidR="00BD0E50" w:rsidRPr="00990A7A" w:rsidRDefault="00B22A36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D91928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Cap dan materai 10,000</w:t>
                            </w:r>
                            <w:bookmarkStart w:id="0" w:name="_GoBack"/>
                            <w:bookmarkEnd w:id="0"/>
                          </w:p>
                          <w:p w14:paraId="680DBD5F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7226DB85" w14:textId="77777777" w:rsidR="00BD0E50" w:rsidRPr="00990A7A" w:rsidRDefault="00BD0E50" w:rsidP="00BD0E5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57C080BD" w14:textId="77777777" w:rsidR="00BD0E50" w:rsidRPr="004F3018" w:rsidRDefault="00BD0E50" w:rsidP="00BD0E50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B30D" id="Text Box 1" o:spid="_x0000_s1027" type="#_x0000_t202" style="position:absolute;left:0;text-align:left;margin-left:-5.1pt;margin-top:13.1pt;width:200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" filled="f" stroked="f">
                <v:textbox>
                  <w:txbxContent>
                    <w:p w14:paraId="2422BD62" w14:textId="77777777" w:rsidR="00BD0E50" w:rsidRPr="00990A7A" w:rsidRDefault="00BD0E50" w:rsidP="00BD0E50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63C8318A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2216C47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7439DE9" w14:textId="14C21052" w:rsidR="00BD0E50" w:rsidRPr="00990A7A" w:rsidRDefault="00B22A36" w:rsidP="00BD0E50">
                      <w:pPr>
                        <w:rPr>
                          <w:u w:val="single"/>
                          <w:lang w:val="sv-SE"/>
                        </w:rPr>
                      </w:pPr>
                      <w:r w:rsidRPr="00D91928">
                        <w:rPr>
                          <w:i/>
                          <w:iCs/>
                          <w:sz w:val="16"/>
                          <w:szCs w:val="16"/>
                          <w:u w:val="single"/>
                          <w:lang w:val="sv-SE"/>
                        </w:rPr>
                        <w:t>Cap dan materai 10,000</w:t>
                      </w:r>
                      <w:bookmarkStart w:id="1" w:name="_GoBack"/>
                      <w:bookmarkEnd w:id="1"/>
                    </w:p>
                    <w:p w14:paraId="680DBD5F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7226DB85" w14:textId="77777777" w:rsidR="00BD0E50" w:rsidRPr="00990A7A" w:rsidRDefault="00BD0E50" w:rsidP="00BD0E5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57C080BD" w14:textId="77777777" w:rsidR="00BD0E50" w:rsidRPr="004F3018" w:rsidRDefault="00BD0E50" w:rsidP="00BD0E50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  <w:r w:rsidRPr="008428B1">
        <w:rPr>
          <w:u w:val="single"/>
        </w:rPr>
        <w:t>[</w:t>
      </w:r>
      <w:proofErr w:type="gramStart"/>
      <w:r w:rsidRPr="008428B1">
        <w:rPr>
          <w:i/>
          <w:u w:val="single"/>
        </w:rPr>
        <w:t>tampat</w:t>
      </w:r>
      <w:r w:rsidRPr="008428B1">
        <w:rPr>
          <w:u w:val="single"/>
        </w:rPr>
        <w:t xml:space="preserve">]   </w:t>
      </w:r>
      <w:proofErr w:type="gramEnd"/>
      <w:r w:rsidRPr="008428B1">
        <w:t xml:space="preserve">, </w:t>
      </w:r>
      <w:r w:rsidRPr="008428B1">
        <w:rPr>
          <w:u w:val="single"/>
        </w:rPr>
        <w:t xml:space="preserve">           [</w:t>
      </w:r>
      <w:r w:rsidRPr="008428B1">
        <w:rPr>
          <w:i/>
          <w:u w:val="single"/>
        </w:rPr>
        <w:t>tanggal</w:t>
      </w:r>
      <w:r w:rsidRPr="008428B1"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</w:p>
    <w:p w14:paraId="6888CA06" w14:textId="77777777" w:rsidR="00BD0E50" w:rsidRPr="006F7817" w:rsidRDefault="00BD0E50" w:rsidP="00BD0E50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14:paraId="62BB405D" w14:textId="77777777" w:rsidR="00BD0E50" w:rsidRDefault="00BD0E50" w:rsidP="00BD0E50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14:paraId="44A1171C" w14:textId="77777777" w:rsidR="00BD0E50" w:rsidRDefault="00BD0E50" w:rsidP="00BD0E50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14:paraId="73007984" w14:textId="77777777" w:rsidR="00BD0E50" w:rsidRDefault="00BD0E50" w:rsidP="00BD0E50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14:paraId="7442AFD1" w14:textId="77777777" w:rsidR="00F62C04" w:rsidRPr="00BD0E50" w:rsidRDefault="00F62C04"/>
    <w:sectPr w:rsidR="00F62C04" w:rsidRPr="00BD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E50"/>
    <w:rsid w:val="004E2BB4"/>
    <w:rsid w:val="00B22A36"/>
    <w:rsid w:val="00BD0E50"/>
    <w:rsid w:val="00F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88D"/>
  <w15:docId w15:val="{D0CBD72F-246B-47FF-BBD4-3530BC4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LPSE Kab. Karimun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LPSE</dc:creator>
  <cp:lastModifiedBy>Lenovo02</cp:lastModifiedBy>
  <cp:revision>2</cp:revision>
  <dcterms:created xsi:type="dcterms:W3CDTF">2020-02-19T09:36:00Z</dcterms:created>
  <dcterms:modified xsi:type="dcterms:W3CDTF">2021-01-27T07:21:00Z</dcterms:modified>
</cp:coreProperties>
</file>