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DA60" w14:textId="55EDC8F1" w:rsidR="00E121C0" w:rsidRPr="000060A0" w:rsidRDefault="00A86C4E" w:rsidP="00A86C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60A0">
        <w:rPr>
          <w:rFonts w:ascii="Times New Roman" w:hAnsi="Times New Roman" w:cs="Times New Roman"/>
          <w:sz w:val="32"/>
          <w:szCs w:val="32"/>
        </w:rPr>
        <w:t>KOP SURAT</w:t>
      </w:r>
    </w:p>
    <w:p w14:paraId="5DFD7E8D" w14:textId="005369B0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4527" wp14:editId="24B7146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81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A82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7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9A363ED" w14:textId="4AE84EAE" w:rsidR="00A86C4E" w:rsidRPr="000060A0" w:rsidRDefault="00A86C4E" w:rsidP="007607E8">
      <w:pPr>
        <w:tabs>
          <w:tab w:val="left" w:pos="993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Nomor </w:t>
      </w:r>
      <w:r w:rsidRPr="000060A0">
        <w:rPr>
          <w:rFonts w:ascii="Times New Roman" w:hAnsi="Times New Roman" w:cs="Times New Roman"/>
        </w:rPr>
        <w:tab/>
        <w:t>: ………………………..</w:t>
      </w:r>
      <w:r w:rsidRPr="000060A0">
        <w:rPr>
          <w:rFonts w:ascii="Times New Roman" w:hAnsi="Times New Roman" w:cs="Times New Roman"/>
        </w:rPr>
        <w:tab/>
        <w:t xml:space="preserve">Tanjung Balai </w:t>
      </w:r>
      <w:proofErr w:type="gramStart"/>
      <w:r w:rsidRPr="000060A0">
        <w:rPr>
          <w:rFonts w:ascii="Times New Roman" w:hAnsi="Times New Roman" w:cs="Times New Roman"/>
        </w:rPr>
        <w:t>Karimun, …………………….</w:t>
      </w:r>
      <w:proofErr w:type="gramEnd"/>
    </w:p>
    <w:p w14:paraId="69D698AD" w14:textId="45D23220" w:rsidR="00A86C4E" w:rsidRPr="000060A0" w:rsidRDefault="00A86C4E" w:rsidP="007607E8">
      <w:pPr>
        <w:tabs>
          <w:tab w:val="left" w:pos="1022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Perihal </w:t>
      </w:r>
      <w:r w:rsidRPr="000060A0">
        <w:rPr>
          <w:rFonts w:ascii="Times New Roman" w:hAnsi="Times New Roman" w:cs="Times New Roman"/>
        </w:rPr>
        <w:tab/>
        <w:t xml:space="preserve">: </w:t>
      </w:r>
      <w:r w:rsidRPr="007607E8">
        <w:rPr>
          <w:rFonts w:ascii="Times New Roman" w:hAnsi="Times New Roman" w:cs="Times New Roman"/>
          <w:b/>
          <w:u w:val="single"/>
        </w:rPr>
        <w:t>Permintaan Pembuatan User Auditor LPSE</w:t>
      </w:r>
    </w:p>
    <w:p w14:paraId="58EC33C4" w14:textId="0C912BB3" w:rsidR="00A86C4E" w:rsidRPr="000060A0" w:rsidRDefault="00A86C4E" w:rsidP="007607E8">
      <w:pPr>
        <w:tabs>
          <w:tab w:val="left" w:pos="993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Lampiran </w:t>
      </w:r>
      <w:r w:rsidRPr="000060A0">
        <w:rPr>
          <w:rFonts w:ascii="Times New Roman" w:hAnsi="Times New Roman" w:cs="Times New Roman"/>
        </w:rPr>
        <w:tab/>
        <w:t>:  …….</w:t>
      </w:r>
    </w:p>
    <w:p w14:paraId="2CD75ABA" w14:textId="77777777" w:rsidR="00A86C4E" w:rsidRPr="000060A0" w:rsidRDefault="00A86C4E" w:rsidP="00A86C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342471E0" w14:textId="01961D21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Kepada Yth</w:t>
      </w:r>
    </w:p>
    <w:p w14:paraId="55F61335" w14:textId="2164CC61" w:rsidR="00A86C4E" w:rsidRPr="007607E8" w:rsidRDefault="00A86C4E" w:rsidP="00A86C4E">
      <w:pPr>
        <w:spacing w:after="0" w:line="240" w:lineRule="auto"/>
        <w:rPr>
          <w:rFonts w:ascii="Times New Roman" w:hAnsi="Times New Roman" w:cs="Times New Roman"/>
          <w:b/>
        </w:rPr>
      </w:pPr>
      <w:r w:rsidRPr="007607E8">
        <w:rPr>
          <w:rFonts w:ascii="Times New Roman" w:hAnsi="Times New Roman" w:cs="Times New Roman"/>
          <w:b/>
        </w:rPr>
        <w:t>Ketua Layanan Pengadaan Secara Elektronik</w:t>
      </w:r>
    </w:p>
    <w:p w14:paraId="330178EF" w14:textId="4EA848FC" w:rsidR="00A86C4E" w:rsidRPr="007607E8" w:rsidRDefault="00A86C4E" w:rsidP="00A86C4E">
      <w:pPr>
        <w:spacing w:after="0" w:line="240" w:lineRule="auto"/>
        <w:rPr>
          <w:rFonts w:ascii="Times New Roman" w:hAnsi="Times New Roman" w:cs="Times New Roman"/>
          <w:b/>
        </w:rPr>
      </w:pPr>
      <w:r w:rsidRPr="007607E8">
        <w:rPr>
          <w:rFonts w:ascii="Times New Roman" w:hAnsi="Times New Roman" w:cs="Times New Roman"/>
          <w:b/>
        </w:rPr>
        <w:t>Kabupaten Karimun</w:t>
      </w:r>
    </w:p>
    <w:p w14:paraId="4C957B48" w14:textId="0B42325C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Di    - </w:t>
      </w:r>
    </w:p>
    <w:p w14:paraId="225D8A77" w14:textId="027AE500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      Tempat</w:t>
      </w:r>
    </w:p>
    <w:p w14:paraId="2D990C66" w14:textId="77777777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238C37E2" w14:textId="0592B85D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68B77016" w14:textId="783CDCBF" w:rsidR="00A86C4E" w:rsidRPr="000060A0" w:rsidRDefault="00A86C4E" w:rsidP="00606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Sehubungan dengan dilaksanakannya kegiatan …………………………………………………….. </w:t>
      </w:r>
      <w:proofErr w:type="gramStart"/>
      <w:r w:rsidRPr="000060A0">
        <w:rPr>
          <w:rFonts w:ascii="Times New Roman" w:hAnsi="Times New Roman" w:cs="Times New Roman"/>
        </w:rPr>
        <w:t>di</w:t>
      </w:r>
      <w:proofErr w:type="gramEnd"/>
      <w:r w:rsidRPr="000060A0">
        <w:rPr>
          <w:rFonts w:ascii="Times New Roman" w:hAnsi="Times New Roman" w:cs="Times New Roman"/>
        </w:rPr>
        <w:t xml:space="preserve"> Kabupaten Karimun tahun anggaran 2020, maka kami akan melakukan</w:t>
      </w:r>
      <w:r w:rsidR="008C3F3E" w:rsidRPr="000060A0">
        <w:rPr>
          <w:rFonts w:ascii="Times New Roman" w:hAnsi="Times New Roman" w:cs="Times New Roman"/>
        </w:rPr>
        <w:t xml:space="preserve"> audit pengadaan  barang jasa </w:t>
      </w:r>
      <w:r w:rsidR="007607E8">
        <w:rPr>
          <w:rFonts w:ascii="Times New Roman" w:hAnsi="Times New Roman" w:cs="Times New Roman"/>
        </w:rPr>
        <w:t xml:space="preserve">sesuai </w:t>
      </w:r>
      <w:r w:rsidR="008C3F3E" w:rsidRPr="000060A0">
        <w:rPr>
          <w:rFonts w:ascii="Times New Roman" w:hAnsi="Times New Roman" w:cs="Times New Roman"/>
        </w:rPr>
        <w:t>Surat Tugas</w:t>
      </w:r>
      <w:r w:rsidR="007607E8">
        <w:rPr>
          <w:rFonts w:ascii="Times New Roman" w:hAnsi="Times New Roman" w:cs="Times New Roman"/>
        </w:rPr>
        <w:t xml:space="preserve"> No………tanggal</w:t>
      </w:r>
      <w:r w:rsidR="008C3F3E" w:rsidRPr="000060A0">
        <w:rPr>
          <w:rFonts w:ascii="Times New Roman" w:hAnsi="Times New Roman" w:cs="Times New Roman"/>
        </w:rPr>
        <w:t xml:space="preserve">…………….. </w:t>
      </w:r>
      <w:proofErr w:type="gramStart"/>
      <w:r w:rsidR="008C3F3E" w:rsidRPr="000060A0">
        <w:rPr>
          <w:rFonts w:ascii="Times New Roman" w:hAnsi="Times New Roman" w:cs="Times New Roman"/>
        </w:rPr>
        <w:t xml:space="preserve">( </w:t>
      </w:r>
      <w:r w:rsidR="008C3F3E" w:rsidRPr="007607E8">
        <w:rPr>
          <w:rFonts w:ascii="Times New Roman" w:hAnsi="Times New Roman" w:cs="Times New Roman"/>
          <w:b/>
          <w:i/>
        </w:rPr>
        <w:t>terlampir</w:t>
      </w:r>
      <w:proofErr w:type="gramEnd"/>
      <w:r w:rsidR="008C3F3E" w:rsidRPr="000060A0">
        <w:rPr>
          <w:rFonts w:ascii="Times New Roman" w:hAnsi="Times New Roman" w:cs="Times New Roman"/>
        </w:rPr>
        <w:t xml:space="preserve"> ).</w:t>
      </w:r>
    </w:p>
    <w:p w14:paraId="00A2D71B" w14:textId="0222E7C7" w:rsidR="008C3F3E" w:rsidRPr="000060A0" w:rsidRDefault="008C3F3E" w:rsidP="00606C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25CEB" w14:textId="6672EC04" w:rsidR="008C3F3E" w:rsidRPr="000060A0" w:rsidRDefault="008C3F3E" w:rsidP="00606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Pelaksanaan audit dilaksanan selama ……</w:t>
      </w:r>
      <w:proofErr w:type="gramStart"/>
      <w:r w:rsidRPr="000060A0">
        <w:rPr>
          <w:rFonts w:ascii="Times New Roman" w:hAnsi="Times New Roman" w:cs="Times New Roman"/>
        </w:rPr>
        <w:t>.(</w:t>
      </w:r>
      <w:proofErr w:type="gramEnd"/>
      <w:r w:rsidRPr="000060A0">
        <w:rPr>
          <w:rFonts w:ascii="Times New Roman" w:hAnsi="Times New Roman" w:cs="Times New Roman"/>
        </w:rPr>
        <w:t xml:space="preserve">…….) hari  , mulai dari tanggal  ……… s/d …………….. Maka kami meminta bantuan untuk dibuatkan akun auditor pada sistem LPSE Kabupaten Karimun dengan nama sebagai </w:t>
      </w:r>
      <w:proofErr w:type="gramStart"/>
      <w:r w:rsidRPr="000060A0">
        <w:rPr>
          <w:rFonts w:ascii="Times New Roman" w:hAnsi="Times New Roman" w:cs="Times New Roman"/>
        </w:rPr>
        <w:t>berikut :</w:t>
      </w:r>
      <w:proofErr w:type="gramEnd"/>
      <w:r w:rsidRPr="000060A0">
        <w:rPr>
          <w:rFonts w:ascii="Times New Roman" w:hAnsi="Times New Roman" w:cs="Times New Roman"/>
        </w:rPr>
        <w:t xml:space="preserve"> </w:t>
      </w:r>
    </w:p>
    <w:p w14:paraId="61D546BE" w14:textId="4E07D970" w:rsidR="008C3F3E" w:rsidRPr="000060A0" w:rsidRDefault="008C3F3E" w:rsidP="00A86C4E">
      <w:pPr>
        <w:spacing w:after="0" w:line="240" w:lineRule="auto"/>
        <w:rPr>
          <w:rFonts w:ascii="Times New Roman" w:hAnsi="Times New Roman" w:cs="Times New Roman"/>
        </w:rPr>
      </w:pPr>
    </w:p>
    <w:p w14:paraId="1E2D858A" w14:textId="60BF62D8" w:rsidR="008C3F3E" w:rsidRPr="000060A0" w:rsidRDefault="008C3F3E" w:rsidP="008C3F3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1. …………………………..</w:t>
      </w:r>
    </w:p>
    <w:p w14:paraId="426786FD" w14:textId="11E7DD43" w:rsidR="008C3F3E" w:rsidRPr="000060A0" w:rsidRDefault="008C3F3E" w:rsidP="008C3F3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2. ………………………….</w:t>
      </w:r>
    </w:p>
    <w:p w14:paraId="7EE88BE3" w14:textId="7A95C902" w:rsidR="008C3F3E" w:rsidRPr="000060A0" w:rsidRDefault="008C3F3E" w:rsidP="008C3F3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3. …………………………. </w:t>
      </w:r>
      <w:proofErr w:type="gramStart"/>
      <w:r w:rsidRPr="000060A0">
        <w:rPr>
          <w:rFonts w:ascii="Times New Roman" w:hAnsi="Times New Roman" w:cs="Times New Roman"/>
        </w:rPr>
        <w:t xml:space="preserve">( </w:t>
      </w:r>
      <w:r w:rsidRPr="007607E8">
        <w:rPr>
          <w:rFonts w:ascii="Times New Roman" w:hAnsi="Times New Roman" w:cs="Times New Roman"/>
          <w:b/>
          <w:i/>
        </w:rPr>
        <w:t>nama</w:t>
      </w:r>
      <w:proofErr w:type="gramEnd"/>
      <w:r w:rsidRPr="007607E8">
        <w:rPr>
          <w:rFonts w:ascii="Times New Roman" w:hAnsi="Times New Roman" w:cs="Times New Roman"/>
          <w:b/>
          <w:i/>
        </w:rPr>
        <w:t xml:space="preserve"> personil sesuai dengan surat tugas</w:t>
      </w:r>
      <w:r w:rsidRPr="000060A0">
        <w:rPr>
          <w:rFonts w:ascii="Times New Roman" w:hAnsi="Times New Roman" w:cs="Times New Roman"/>
        </w:rPr>
        <w:t xml:space="preserve"> )</w:t>
      </w:r>
    </w:p>
    <w:p w14:paraId="27C75EA1" w14:textId="5F4D4677" w:rsidR="008C3F3E" w:rsidRPr="000060A0" w:rsidRDefault="008C3F3E" w:rsidP="008C3F3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4. dst</w:t>
      </w:r>
    </w:p>
    <w:p w14:paraId="32951D12" w14:textId="1D890D37" w:rsidR="008C3F3E" w:rsidRPr="000060A0" w:rsidRDefault="008C3F3E" w:rsidP="008C3F3E">
      <w:pPr>
        <w:spacing w:after="0" w:line="240" w:lineRule="auto"/>
        <w:rPr>
          <w:rFonts w:ascii="Times New Roman" w:hAnsi="Times New Roman" w:cs="Times New Roman"/>
        </w:rPr>
      </w:pPr>
    </w:p>
    <w:p w14:paraId="2DCCAA02" w14:textId="3F514A4F" w:rsidR="008C3F3E" w:rsidRPr="000060A0" w:rsidRDefault="007607E8" w:rsidP="008C3F3E">
      <w:pPr>
        <w:spacing w:after="0" w:line="240" w:lineRule="auto"/>
        <w:rPr>
          <w:rFonts w:ascii="Times New Roman" w:hAnsi="Times New Roman" w:cs="Times New Roman"/>
        </w:rPr>
      </w:pPr>
      <w:r w:rsidRPr="007607E8">
        <w:rPr>
          <w:rFonts w:ascii="Times New Roman" w:hAnsi="Times New Roman" w:cs="Times New Roman"/>
        </w:rPr>
        <w:t xml:space="preserve">Adapun kegiatan yang pelaksanaan pengadaan barang dan jasa dilaksanakan secara elektronik menggunakan lpse kabupaten karimun yang </w:t>
      </w:r>
      <w:proofErr w:type="gramStart"/>
      <w:r w:rsidRPr="007607E8">
        <w:rPr>
          <w:rFonts w:ascii="Times New Roman" w:hAnsi="Times New Roman" w:cs="Times New Roman"/>
        </w:rPr>
        <w:t>akan</w:t>
      </w:r>
      <w:proofErr w:type="gramEnd"/>
      <w:r w:rsidRPr="007607E8">
        <w:rPr>
          <w:rFonts w:ascii="Times New Roman" w:hAnsi="Times New Roman" w:cs="Times New Roman"/>
        </w:rPr>
        <w:t xml:space="preserve"> kami audit adalah sebagai berikut:</w:t>
      </w:r>
      <w:r>
        <w:rPr>
          <w:rFonts w:ascii="Times New Roman" w:hAnsi="Times New Roman" w:cs="Times New Roman"/>
        </w:rPr>
        <w:t xml:space="preserve"> ……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7607E8">
        <w:rPr>
          <w:rFonts w:ascii="Times New Roman" w:hAnsi="Times New Roman" w:cs="Times New Roman"/>
          <w:b/>
          <w:i/>
        </w:rPr>
        <w:t>terlampir</w:t>
      </w:r>
      <w:proofErr w:type="gramEnd"/>
      <w:r w:rsidRPr="007607E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1B2B4E18" w14:textId="77777777" w:rsidR="008C3F3E" w:rsidRPr="000060A0" w:rsidRDefault="008C3F3E" w:rsidP="00A86C4E">
      <w:pPr>
        <w:spacing w:after="0" w:line="240" w:lineRule="auto"/>
        <w:rPr>
          <w:rFonts w:ascii="Times New Roman" w:hAnsi="Times New Roman" w:cs="Times New Roman"/>
        </w:rPr>
      </w:pPr>
    </w:p>
    <w:p w14:paraId="19007834" w14:textId="56F11A6C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7A8F75D3" w14:textId="6CA822A0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09454173" w14:textId="55838216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  <w:t>Ketua Tim Auditor</w:t>
      </w:r>
    </w:p>
    <w:p w14:paraId="312263BB" w14:textId="0F58B954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59CA8E6D" w14:textId="4AC6CD4E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47BEFDC8" w14:textId="051AB056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6BEB7C13" w14:textId="4403E4E1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64706EDE" w14:textId="0C477486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  <w:t>( ……………………………. )</w:t>
      </w:r>
    </w:p>
    <w:p w14:paraId="4499DC85" w14:textId="5DADB0A2" w:rsidR="00606C51" w:rsidRPr="000060A0" w:rsidRDefault="00606C51" w:rsidP="00606C5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</w:p>
    <w:p w14:paraId="5EEEF147" w14:textId="0FAB0970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2F95BC98" w14:textId="1E70E1D2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6B93FD85" w14:textId="0E1934A8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7805D955" w14:textId="136F9CF3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3BE4CE8D" w14:textId="53D4BA82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303EB6A" w14:textId="686B0158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6C1F83E1" w14:textId="101332B2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4B8C9621" w14:textId="6B68440E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1A07C5A6" w14:textId="37362ED2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34AF0D00" w14:textId="3A928341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1C22EAE" w14:textId="3185896D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6AF5E79F" w14:textId="76C3B479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4CEF6D95" w14:textId="184BCF10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F535BCD" w14:textId="2BF589C9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05B3B459" w14:textId="5A1A6304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4155827F" w14:textId="087C0726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192AFB73" w14:textId="20FD1890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8A3FF1E" w14:textId="367EDB38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3BACCB76" w14:textId="6F0638B8" w:rsidR="00606C51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FADA706" w14:textId="77777777" w:rsidR="007607E8" w:rsidRDefault="007607E8" w:rsidP="00A86C4E">
      <w:pPr>
        <w:spacing w:after="0" w:line="240" w:lineRule="auto"/>
        <w:rPr>
          <w:rFonts w:ascii="Times New Roman" w:hAnsi="Times New Roman" w:cs="Times New Roman"/>
        </w:rPr>
      </w:pPr>
    </w:p>
    <w:p w14:paraId="33ED5717" w14:textId="77777777" w:rsidR="007607E8" w:rsidRDefault="007607E8" w:rsidP="00A86C4E">
      <w:pPr>
        <w:spacing w:after="0" w:line="240" w:lineRule="auto"/>
        <w:rPr>
          <w:rFonts w:ascii="Times New Roman" w:hAnsi="Times New Roman" w:cs="Times New Roman"/>
        </w:rPr>
      </w:pPr>
    </w:p>
    <w:p w14:paraId="3332D2E4" w14:textId="77777777" w:rsidR="007607E8" w:rsidRDefault="007607E8" w:rsidP="00A86C4E">
      <w:pPr>
        <w:spacing w:after="0" w:line="240" w:lineRule="auto"/>
        <w:rPr>
          <w:rFonts w:ascii="Times New Roman" w:hAnsi="Times New Roman" w:cs="Times New Roman"/>
        </w:rPr>
      </w:pPr>
    </w:p>
    <w:p w14:paraId="3FD13DE2" w14:textId="77777777" w:rsidR="007607E8" w:rsidRPr="000060A0" w:rsidRDefault="007607E8" w:rsidP="00A86C4E">
      <w:pPr>
        <w:spacing w:after="0" w:line="240" w:lineRule="auto"/>
        <w:rPr>
          <w:rFonts w:ascii="Times New Roman" w:hAnsi="Times New Roman" w:cs="Times New Roman"/>
        </w:rPr>
      </w:pPr>
    </w:p>
    <w:p w14:paraId="5CBAD64A" w14:textId="06BBC102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02F2A3F6" w14:textId="3188D388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6927E6F7" w14:textId="101A2FD0" w:rsidR="00606C51" w:rsidRPr="007607E8" w:rsidRDefault="00606C51" w:rsidP="0060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7E8">
        <w:rPr>
          <w:rFonts w:ascii="Times New Roman" w:hAnsi="Times New Roman" w:cs="Times New Roman"/>
          <w:sz w:val="28"/>
          <w:szCs w:val="28"/>
          <w:u w:val="single"/>
        </w:rPr>
        <w:t>DATA PROFILE</w:t>
      </w:r>
    </w:p>
    <w:p w14:paraId="57A8E9F2" w14:textId="77777777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06F53AC0" w14:textId="08DB980B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6B648BA0" w14:textId="0B4D6AB8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3403D668" w14:textId="664B578A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 xml:space="preserve">Nama </w:t>
      </w:r>
      <w:r w:rsidRPr="000060A0">
        <w:rPr>
          <w:rFonts w:ascii="Times New Roman" w:hAnsi="Times New Roman" w:cs="Times New Roman"/>
        </w:rPr>
        <w:tab/>
        <w:t>: ……………………………….</w:t>
      </w:r>
    </w:p>
    <w:p w14:paraId="736A3733" w14:textId="6D9A66B7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NIP</w:t>
      </w:r>
      <w:r w:rsidRPr="000060A0">
        <w:rPr>
          <w:rFonts w:ascii="Times New Roman" w:hAnsi="Times New Roman" w:cs="Times New Roman"/>
        </w:rPr>
        <w:tab/>
        <w:t>: ………………………………</w:t>
      </w:r>
    </w:p>
    <w:p w14:paraId="5763743D" w14:textId="3879E72A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Pangkat / Golongan</w:t>
      </w:r>
      <w:r w:rsidRPr="000060A0">
        <w:rPr>
          <w:rFonts w:ascii="Times New Roman" w:hAnsi="Times New Roman" w:cs="Times New Roman"/>
        </w:rPr>
        <w:tab/>
        <w:t>: ………………………………</w:t>
      </w:r>
    </w:p>
    <w:p w14:paraId="37A6144B" w14:textId="1FE0C1B4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Email Aktif</w:t>
      </w:r>
      <w:r w:rsidRPr="000060A0">
        <w:rPr>
          <w:rFonts w:ascii="Times New Roman" w:hAnsi="Times New Roman" w:cs="Times New Roman"/>
        </w:rPr>
        <w:tab/>
        <w:t>: ……………………………..( email pribadi )</w:t>
      </w:r>
    </w:p>
    <w:p w14:paraId="0C73D569" w14:textId="47F6CF1F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No. HP / WA</w:t>
      </w:r>
      <w:r w:rsidRPr="000060A0">
        <w:rPr>
          <w:rFonts w:ascii="Times New Roman" w:hAnsi="Times New Roman" w:cs="Times New Roman"/>
        </w:rPr>
        <w:tab/>
        <w:t>: ……………………………..</w:t>
      </w:r>
      <w:bookmarkStart w:id="0" w:name="_GoBack"/>
      <w:bookmarkEnd w:id="0"/>
    </w:p>
    <w:p w14:paraId="6274C176" w14:textId="2FAA415D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Jabatan</w:t>
      </w:r>
      <w:r w:rsidRPr="000060A0">
        <w:rPr>
          <w:rFonts w:ascii="Times New Roman" w:hAnsi="Times New Roman" w:cs="Times New Roman"/>
        </w:rPr>
        <w:tab/>
        <w:t>: ………………………………</w:t>
      </w:r>
    </w:p>
    <w:p w14:paraId="319A5731" w14:textId="02C1E6CD" w:rsidR="00606C51" w:rsidRPr="000060A0" w:rsidRDefault="00606C51" w:rsidP="007607E8">
      <w:pPr>
        <w:pStyle w:val="ListParagraph"/>
        <w:numPr>
          <w:ilvl w:val="0"/>
          <w:numId w:val="1"/>
        </w:num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Instansi</w:t>
      </w:r>
      <w:r w:rsidRPr="000060A0">
        <w:rPr>
          <w:rFonts w:ascii="Times New Roman" w:hAnsi="Times New Roman" w:cs="Times New Roman"/>
        </w:rPr>
        <w:tab/>
        <w:t>: ………………………………</w:t>
      </w:r>
    </w:p>
    <w:p w14:paraId="63BFF719" w14:textId="567775DD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3FF192D3" w14:textId="319A85F0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10112780" w14:textId="1BF5FA48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Adapun data ini digunakan untuk mempermudah komunikasi dan pengiriman data user Auditor pada Sistem Pengadaan Barang Jasa Pemerintah di Kabupaten Karimun.</w:t>
      </w:r>
    </w:p>
    <w:p w14:paraId="468F6C41" w14:textId="0738DA20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2B14AF4E" w14:textId="5E0EFA17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>Demikian atas perhatian dan kerja sama yang baik, kami ucapkan terima kasih</w:t>
      </w:r>
    </w:p>
    <w:p w14:paraId="7F9D3DA9" w14:textId="500B41FA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5AEEE9C3" w14:textId="1A8AC4CB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58AC6940" w14:textId="694E9D5B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07F7957D" w14:textId="77777777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744FE65B" w14:textId="3845377B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</w:p>
    <w:p w14:paraId="526E3E6D" w14:textId="402E7F54" w:rsidR="00606C51" w:rsidRPr="000060A0" w:rsidRDefault="00606C51" w:rsidP="00606C51">
      <w:pPr>
        <w:pStyle w:val="ListParagraph"/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</w:p>
    <w:p w14:paraId="2A875E85" w14:textId="5F7A0F08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  <w:r w:rsidRPr="000060A0">
        <w:rPr>
          <w:rFonts w:ascii="Times New Roman" w:hAnsi="Times New Roman" w:cs="Times New Roman"/>
        </w:rPr>
        <w:tab/>
        <w:t xml:space="preserve">Tanjung Balai </w:t>
      </w:r>
      <w:proofErr w:type="gramStart"/>
      <w:r w:rsidRPr="000060A0">
        <w:rPr>
          <w:rFonts w:ascii="Times New Roman" w:hAnsi="Times New Roman" w:cs="Times New Roman"/>
        </w:rPr>
        <w:t>Karimun ,</w:t>
      </w:r>
      <w:proofErr w:type="gramEnd"/>
      <w:r w:rsidRPr="000060A0">
        <w:rPr>
          <w:rFonts w:ascii="Times New Roman" w:hAnsi="Times New Roman" w:cs="Times New Roman"/>
        </w:rPr>
        <w:t xml:space="preserve"> ………………….</w:t>
      </w:r>
    </w:p>
    <w:p w14:paraId="689F8151" w14:textId="30D49EBD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  <w:r w:rsidRPr="000060A0">
        <w:rPr>
          <w:rFonts w:ascii="Times New Roman" w:hAnsi="Times New Roman" w:cs="Times New Roman"/>
        </w:rPr>
        <w:tab/>
        <w:t xml:space="preserve">Dibuat Oleh </w:t>
      </w:r>
    </w:p>
    <w:p w14:paraId="67DA7CC5" w14:textId="43F16FAD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20561F15" w14:textId="22F33D4D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68837030" w14:textId="1573CAA4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1631A9F5" w14:textId="0DE90EA3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  <w:r w:rsidRPr="000060A0">
        <w:rPr>
          <w:rFonts w:ascii="Times New Roman" w:hAnsi="Times New Roman" w:cs="Times New Roman"/>
        </w:rPr>
        <w:tab/>
      </w:r>
      <w:proofErr w:type="gramStart"/>
      <w:r w:rsidRPr="000060A0">
        <w:rPr>
          <w:rFonts w:ascii="Times New Roman" w:hAnsi="Times New Roman" w:cs="Times New Roman"/>
        </w:rPr>
        <w:t>(  nama</w:t>
      </w:r>
      <w:proofErr w:type="gramEnd"/>
      <w:r w:rsidRPr="000060A0">
        <w:rPr>
          <w:rFonts w:ascii="Times New Roman" w:hAnsi="Times New Roman" w:cs="Times New Roman"/>
        </w:rPr>
        <w:t xml:space="preserve"> petugas auditor ) </w:t>
      </w:r>
    </w:p>
    <w:p w14:paraId="01831D62" w14:textId="262080A4" w:rsidR="00606C51" w:rsidRPr="000060A0" w:rsidRDefault="00606C51" w:rsidP="00606C51">
      <w:pPr>
        <w:pStyle w:val="ListParagraph"/>
        <w:tabs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0060A0">
        <w:rPr>
          <w:rFonts w:ascii="Times New Roman" w:hAnsi="Times New Roman" w:cs="Times New Roman"/>
        </w:rPr>
        <w:tab/>
      </w:r>
      <w:r w:rsidRPr="000060A0">
        <w:rPr>
          <w:rFonts w:ascii="Times New Roman" w:hAnsi="Times New Roman" w:cs="Times New Roman"/>
        </w:rPr>
        <w:tab/>
      </w:r>
    </w:p>
    <w:p w14:paraId="029522B5" w14:textId="2E611B53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5E620104" w14:textId="70CDDA54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243DCD97" w14:textId="7204E41B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40AFE03C" w14:textId="77777777" w:rsidR="00606C51" w:rsidRPr="000060A0" w:rsidRDefault="00606C51" w:rsidP="00A86C4E">
      <w:pPr>
        <w:spacing w:after="0" w:line="240" w:lineRule="auto"/>
        <w:rPr>
          <w:rFonts w:ascii="Times New Roman" w:hAnsi="Times New Roman" w:cs="Times New Roman"/>
        </w:rPr>
      </w:pPr>
    </w:p>
    <w:p w14:paraId="503B968D" w14:textId="190B8F78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6B8BA5D0" w14:textId="676517BE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2C4CC58B" w14:textId="18432018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p w14:paraId="6232EDD7" w14:textId="77777777" w:rsidR="00A86C4E" w:rsidRPr="000060A0" w:rsidRDefault="00A86C4E" w:rsidP="00A86C4E">
      <w:pPr>
        <w:spacing w:after="0" w:line="240" w:lineRule="auto"/>
        <w:rPr>
          <w:rFonts w:ascii="Times New Roman" w:hAnsi="Times New Roman" w:cs="Times New Roman"/>
        </w:rPr>
      </w:pPr>
    </w:p>
    <w:sectPr w:rsidR="00A86C4E" w:rsidRPr="000060A0" w:rsidSect="00A86C4E">
      <w:pgSz w:w="12242" w:h="18711"/>
      <w:pgMar w:top="993" w:right="104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2D6C"/>
    <w:multiLevelType w:val="hybridMultilevel"/>
    <w:tmpl w:val="E178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E"/>
    <w:rsid w:val="000060A0"/>
    <w:rsid w:val="000274E7"/>
    <w:rsid w:val="00606C51"/>
    <w:rsid w:val="007607E8"/>
    <w:rsid w:val="008C3F3E"/>
    <w:rsid w:val="009E54F9"/>
    <w:rsid w:val="00A86C4E"/>
    <w:rsid w:val="00D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iwn</cp:lastModifiedBy>
  <cp:revision>3</cp:revision>
  <dcterms:created xsi:type="dcterms:W3CDTF">2021-02-01T09:26:00Z</dcterms:created>
  <dcterms:modified xsi:type="dcterms:W3CDTF">2021-02-01T12:06:00Z</dcterms:modified>
</cp:coreProperties>
</file>